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86E3F" w14:textId="367C2591" w:rsidR="00492B60" w:rsidRDefault="0035672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A26C585" wp14:editId="45C938DB">
                <wp:simplePos x="0" y="0"/>
                <wp:positionH relativeFrom="column">
                  <wp:posOffset>3917244</wp:posOffset>
                </wp:positionH>
                <wp:positionV relativeFrom="paragraph">
                  <wp:posOffset>742737</wp:posOffset>
                </wp:positionV>
                <wp:extent cx="1963420" cy="2935111"/>
                <wp:effectExtent l="0" t="0" r="17780" b="1778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3420" cy="29351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876185" w14:textId="7B73DB22" w:rsidR="00F31CDD" w:rsidRPr="00BD1BAE" w:rsidRDefault="00F31CDD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Class 2 Homework</w:t>
                            </w:r>
                          </w:p>
                          <w:p w14:paraId="13B520BB" w14:textId="73A1595A" w:rsidR="00F31CDD" w:rsidRPr="00BD1BAE" w:rsidRDefault="00913988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21</w:t>
                            </w:r>
                            <w:r w:rsidR="00F31CDD"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 w:rsidR="0072686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4</w:t>
                            </w:r>
                            <w:r w:rsidR="00F31CDD"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 w:rsidR="007D368A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 w:rsidR="0072686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023</w:t>
                            </w:r>
                          </w:p>
                          <w:p w14:paraId="23C2FD3E" w14:textId="77777777" w:rsidR="0035672D" w:rsidRDefault="00F31CDD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Due</w:t>
                            </w:r>
                          </w:p>
                          <w:p w14:paraId="26B571B0" w14:textId="5F328FAC" w:rsidR="00F31CDD" w:rsidRPr="0035672D" w:rsidRDefault="0035672D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 w:rsidRPr="0035672D">
                              <w:rPr>
                                <w:rFonts w:ascii="Comic Sans MS" w:hAnsi="Comic Sans MS" w:cs="Arial"/>
                                <w:b/>
                                <w:color w:val="1D2024"/>
                                <w:sz w:val="21"/>
                                <w:szCs w:val="21"/>
                              </w:rPr>
                              <w:t>(</w:t>
                            </w:r>
                            <w:r w:rsidRPr="0035672D">
                              <w:rPr>
                                <w:rFonts w:ascii="Comic Sans MS" w:hAnsi="Comic Sans MS" w:cs="Arial"/>
                                <w:b/>
                                <w:color w:val="1D2024"/>
                                <w:sz w:val="21"/>
                                <w:szCs w:val="21"/>
                              </w:rPr>
                              <w:t>You</w:t>
                            </w:r>
                            <w:r w:rsidRPr="0035672D">
                              <w:rPr>
                                <w:rFonts w:ascii="Comic Sans MS" w:hAnsi="Comic Sans MS" w:cs="Arial"/>
                                <w:b/>
                                <w:color w:val="1D2024"/>
                                <w:sz w:val="21"/>
                                <w:szCs w:val="21"/>
                              </w:rPr>
                              <w:t xml:space="preserve"> have two weeks</w:t>
                            </w:r>
                            <w:r w:rsidRPr="0035672D">
                              <w:rPr>
                                <w:rFonts w:ascii="Comic Sans MS" w:hAnsi="Comic Sans MS" w:cs="Arial"/>
                                <w:b/>
                                <w:color w:val="1D2024"/>
                                <w:sz w:val="21"/>
                                <w:szCs w:val="21"/>
                              </w:rPr>
                              <w:t>)</w:t>
                            </w:r>
                          </w:p>
                          <w:p w14:paraId="19D738EB" w14:textId="344B85CA" w:rsidR="00636AF3" w:rsidRPr="00BD1BAE" w:rsidRDefault="0035672D" w:rsidP="00F31CDD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05</w:t>
                            </w:r>
                            <w:r w:rsidR="00E0305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05</w:t>
                            </w:r>
                            <w:r w:rsidR="00F31CDD" w:rsidRPr="00BD1BA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.</w:t>
                            </w:r>
                            <w:r w:rsidR="007D368A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 w:rsidR="0072686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0</w:t>
                            </w:r>
                            <w:r w:rsidR="00DE1829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2</w:t>
                            </w:r>
                            <w:r w:rsidR="0072686E">
                              <w:rPr>
                                <w:rFonts w:ascii="Comic Sans MS" w:hAnsi="Comic Sans MS"/>
                                <w:b/>
                                <w:sz w:val="36"/>
                                <w:szCs w:val="36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A26C58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308.45pt;margin-top:58.5pt;width:154.6pt;height:231.1pt;z-index:251655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" fillcolor="white [3201]" strokeweight=".5pt">
                <v:textbox>
                  <w:txbxContent>
                    <w:p w14:paraId="7B876185" w14:textId="7B73DB22" w:rsidR="00F31CDD" w:rsidRPr="00BD1BAE" w:rsidRDefault="00F31CDD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Class 2 Homework</w:t>
                      </w:r>
                    </w:p>
                    <w:p w14:paraId="13B520BB" w14:textId="73A1595A" w:rsidR="00F31CDD" w:rsidRPr="00BD1BAE" w:rsidRDefault="00913988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21</w:t>
                      </w:r>
                      <w:r w:rsidR="00F31CDD"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 w:rsidR="0072686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4</w:t>
                      </w:r>
                      <w:r w:rsidR="00F31CDD"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 w:rsidR="007D368A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</w:t>
                      </w:r>
                      <w:r w:rsidR="0072686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023</w:t>
                      </w:r>
                    </w:p>
                    <w:p w14:paraId="23C2FD3E" w14:textId="77777777" w:rsidR="0035672D" w:rsidRDefault="00F31CDD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Due</w:t>
                      </w:r>
                    </w:p>
                    <w:p w14:paraId="26B571B0" w14:textId="5F328FAC" w:rsidR="00F31CDD" w:rsidRPr="0035672D" w:rsidRDefault="0035672D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 w:rsidRPr="0035672D">
                        <w:rPr>
                          <w:rFonts w:ascii="Comic Sans MS" w:hAnsi="Comic Sans MS" w:cs="Arial"/>
                          <w:b/>
                          <w:color w:val="1D2024"/>
                          <w:sz w:val="21"/>
                          <w:szCs w:val="21"/>
                        </w:rPr>
                        <w:t>(</w:t>
                      </w:r>
                      <w:r w:rsidRPr="0035672D">
                        <w:rPr>
                          <w:rFonts w:ascii="Comic Sans MS" w:hAnsi="Comic Sans MS" w:cs="Arial"/>
                          <w:b/>
                          <w:color w:val="1D2024"/>
                          <w:sz w:val="21"/>
                          <w:szCs w:val="21"/>
                        </w:rPr>
                        <w:t>You</w:t>
                      </w:r>
                      <w:r w:rsidRPr="0035672D">
                        <w:rPr>
                          <w:rFonts w:ascii="Comic Sans MS" w:hAnsi="Comic Sans MS" w:cs="Arial"/>
                          <w:b/>
                          <w:color w:val="1D2024"/>
                          <w:sz w:val="21"/>
                          <w:szCs w:val="21"/>
                        </w:rPr>
                        <w:t xml:space="preserve"> have two weeks</w:t>
                      </w:r>
                      <w:r w:rsidRPr="0035672D">
                        <w:rPr>
                          <w:rFonts w:ascii="Comic Sans MS" w:hAnsi="Comic Sans MS" w:cs="Arial"/>
                          <w:b/>
                          <w:color w:val="1D2024"/>
                          <w:sz w:val="21"/>
                          <w:szCs w:val="21"/>
                        </w:rPr>
                        <w:t>)</w:t>
                      </w:r>
                    </w:p>
                    <w:p w14:paraId="19D738EB" w14:textId="344B85CA" w:rsidR="00636AF3" w:rsidRPr="00BD1BAE" w:rsidRDefault="0035672D" w:rsidP="00F31CDD">
                      <w:pPr>
                        <w:jc w:val="center"/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05</w:t>
                      </w:r>
                      <w:r w:rsidR="00E0305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05</w:t>
                      </w:r>
                      <w:r w:rsidR="00F31CDD" w:rsidRPr="00BD1BA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.</w:t>
                      </w:r>
                      <w:r w:rsidR="007D368A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</w:t>
                      </w:r>
                      <w:r w:rsidR="0072686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0</w:t>
                      </w:r>
                      <w:r w:rsidR="00DE1829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2</w:t>
                      </w:r>
                      <w:r w:rsidR="0072686E">
                        <w:rPr>
                          <w:rFonts w:ascii="Comic Sans MS" w:hAnsi="Comic Sans MS"/>
                          <w:b/>
                          <w:sz w:val="36"/>
                          <w:szCs w:val="36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913988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1DD7615" wp14:editId="425CC0C0">
                <wp:simplePos x="0" y="0"/>
                <wp:positionH relativeFrom="column">
                  <wp:posOffset>6581422</wp:posOffset>
                </wp:positionH>
                <wp:positionV relativeFrom="paragraph">
                  <wp:posOffset>4151983</wp:posOffset>
                </wp:positionV>
                <wp:extent cx="2991556" cy="2257778"/>
                <wp:effectExtent l="0" t="0" r="18415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91556" cy="22577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66BB42" w14:textId="77379CB7" w:rsidR="00913988" w:rsidRPr="00913988" w:rsidRDefault="00913988" w:rsidP="00913988">
                            <w:pPr>
                              <w:jc w:val="center"/>
                              <w:rPr>
                                <w:rFonts w:ascii="Comic Sans MS" w:hAnsi="Comic Sans MS"/>
                                <w:sz w:val="32"/>
                                <w:szCs w:val="32"/>
                              </w:rPr>
                            </w:pPr>
                            <w:r w:rsidRPr="00913988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Year 4’s Multiplication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 xml:space="preserve"> P</w:t>
                            </w:r>
                            <w:r w:rsidRPr="00913988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 xml:space="preserve">ractice </w:t>
                            </w:r>
                          </w:p>
                          <w:p w14:paraId="38090D1E" w14:textId="77777777" w:rsidR="00913988" w:rsidRPr="00537199" w:rsidRDefault="00913988" w:rsidP="00913988">
                            <w:pPr>
                              <w:pStyle w:val="NoSpacing"/>
                              <w:rPr>
                                <w:rFonts w:ascii="Twinkl Cursive Looped" w:eastAsia="Calibri" w:hAnsi="Twinkl Cursive Looped" w:cs="Calibri"/>
                                <w:color w:val="000000"/>
                                <w:u w:val="single"/>
                                <w:lang w:val="en-US"/>
                              </w:rPr>
                            </w:pPr>
                            <w:r w:rsidRPr="00537199">
                              <w:rPr>
                                <w:u w:val="single"/>
                                <w:lang w:eastAsia="en-GB"/>
                              </w:rPr>
                              <w:t>Free online prep for Multiplication Tables Check</w:t>
                            </w:r>
                          </w:p>
                          <w:p w14:paraId="4E4904B3" w14:textId="72EB7AD0" w:rsidR="00913988" w:rsidRDefault="00913988" w:rsidP="00913988">
                            <w:pPr>
                              <w:pStyle w:val="NoSpacing"/>
                              <w:rPr>
                                <w:color w:val="000000"/>
                                <w:lang w:eastAsia="en-GB"/>
                              </w:rPr>
                            </w:pPr>
                            <w:r w:rsidRPr="00537199">
                              <w:rPr>
                                <w:color w:val="000000"/>
                                <w:lang w:eastAsia="en-GB"/>
                              </w:rPr>
                              <w:t>Yo</w:t>
                            </w:r>
                            <w:r>
                              <w:rPr>
                                <w:color w:val="000000"/>
                                <w:lang w:eastAsia="en-GB"/>
                              </w:rPr>
                              <w:t>u</w:t>
                            </w:r>
                            <w:r w:rsidRPr="00537199">
                              <w:rPr>
                                <w:color w:val="000000"/>
                                <w:lang w:eastAsia="en-GB"/>
                              </w:rPr>
                              <w:t xml:space="preserve"> can use the Pinpoint</w:t>
                            </w:r>
                            <w:r>
                              <w:rPr>
                                <w:color w:val="000000"/>
                                <w:lang w:eastAsia="en-GB"/>
                              </w:rPr>
                              <w:t xml:space="preserve"> Times Tables check in</w:t>
                            </w:r>
                            <w:r w:rsidRPr="00537199">
                              <w:rPr>
                                <w:color w:val="000000"/>
                                <w:lang w:eastAsia="en-GB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  <w:lang w:eastAsia="en-GB"/>
                              </w:rPr>
                              <w:t>at home -</w:t>
                            </w:r>
                            <w:r w:rsidRPr="00537199">
                              <w:rPr>
                                <w:color w:val="000000"/>
                                <w:lang w:eastAsia="en-GB"/>
                              </w:rPr>
                              <w:t>.</w:t>
                            </w:r>
                          </w:p>
                          <w:p w14:paraId="624627D5" w14:textId="77777777" w:rsidR="00913988" w:rsidRPr="00537199" w:rsidRDefault="00913988" w:rsidP="00913988">
                            <w:pPr>
                              <w:pStyle w:val="NoSpacing"/>
                              <w:rPr>
                                <w:color w:val="000000"/>
                                <w:lang w:eastAsia="en-GB"/>
                              </w:rPr>
                            </w:pPr>
                          </w:p>
                          <w:p w14:paraId="38730A4B" w14:textId="77777777" w:rsidR="00913988" w:rsidRPr="00537199" w:rsidRDefault="00913988" w:rsidP="00913988">
                            <w:pPr>
                              <w:pStyle w:val="NoSpacing"/>
                              <w:rPr>
                                <w:rFonts w:ascii="Arial" w:hAnsi="Arial" w:cs="Arial"/>
                                <w:color w:val="000000"/>
                                <w:lang w:eastAsia="en-GB"/>
                              </w:rPr>
                            </w:pPr>
                            <w:r w:rsidRPr="00537199">
                              <w:rPr>
                                <w:rFonts w:ascii="Arial" w:hAnsi="Arial" w:cs="Arial"/>
                                <w:color w:val="000000"/>
                                <w:lang w:eastAsia="en-GB"/>
                              </w:rPr>
                              <w:t>https://www.themathsfactor.com/times-tables-check/pinpoint/#/</w:t>
                            </w:r>
                          </w:p>
                          <w:p w14:paraId="45C7C352" w14:textId="305EB903" w:rsidR="00913988" w:rsidRDefault="00913988"/>
                          <w:p w14:paraId="3CEC72CB" w14:textId="77777777" w:rsidR="00913988" w:rsidRDefault="0091398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DD7615" id="Text Box 12" o:spid="_x0000_s1027" type="#_x0000_t202" style="position:absolute;margin-left:518.2pt;margin-top:326.95pt;width:235.55pt;height:177.8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" fillcolor="white [3201]" strokeweight=".5pt">
                <v:textbox>
                  <w:txbxContent>
                    <w:p w14:paraId="0D66BB42" w14:textId="77379CB7" w:rsidR="00913988" w:rsidRPr="00913988" w:rsidRDefault="00913988" w:rsidP="00913988">
                      <w:pPr>
                        <w:jc w:val="center"/>
                        <w:rPr>
                          <w:rFonts w:ascii="Comic Sans MS" w:hAnsi="Comic Sans MS"/>
                          <w:sz w:val="32"/>
                          <w:szCs w:val="32"/>
                        </w:rPr>
                      </w:pPr>
                      <w:r w:rsidRPr="00913988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Year 4’s Multiplication</w:t>
                      </w:r>
                      <w:r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 xml:space="preserve"> P</w:t>
                      </w:r>
                      <w:r w:rsidRPr="00913988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 xml:space="preserve">ractice </w:t>
                      </w:r>
                    </w:p>
                    <w:p w14:paraId="38090D1E" w14:textId="77777777" w:rsidR="00913988" w:rsidRPr="00537199" w:rsidRDefault="00913988" w:rsidP="00913988">
                      <w:pPr>
                        <w:pStyle w:val="NoSpacing"/>
                        <w:rPr>
                          <w:rFonts w:ascii="Twinkl Cursive Looped" w:eastAsia="Calibri" w:hAnsi="Twinkl Cursive Looped" w:cs="Calibri"/>
                          <w:color w:val="000000"/>
                          <w:u w:val="single"/>
                          <w:lang w:val="en-US"/>
                        </w:rPr>
                      </w:pPr>
                      <w:r w:rsidRPr="00537199">
                        <w:rPr>
                          <w:u w:val="single"/>
                          <w:lang w:eastAsia="en-GB"/>
                        </w:rPr>
                        <w:t>Free online prep for Multiplication Tables Check</w:t>
                      </w:r>
                    </w:p>
                    <w:p w14:paraId="4E4904B3" w14:textId="72EB7AD0" w:rsidR="00913988" w:rsidRDefault="00913988" w:rsidP="00913988">
                      <w:pPr>
                        <w:pStyle w:val="NoSpacing"/>
                        <w:rPr>
                          <w:color w:val="000000"/>
                          <w:lang w:eastAsia="en-GB"/>
                        </w:rPr>
                      </w:pPr>
                      <w:r w:rsidRPr="00537199">
                        <w:rPr>
                          <w:color w:val="000000"/>
                          <w:lang w:eastAsia="en-GB"/>
                        </w:rPr>
                        <w:t>Yo</w:t>
                      </w:r>
                      <w:r>
                        <w:rPr>
                          <w:color w:val="000000"/>
                          <w:lang w:eastAsia="en-GB"/>
                        </w:rPr>
                        <w:t>u</w:t>
                      </w:r>
                      <w:r w:rsidRPr="00537199">
                        <w:rPr>
                          <w:color w:val="000000"/>
                          <w:lang w:eastAsia="en-GB"/>
                        </w:rPr>
                        <w:t xml:space="preserve"> can use the Pinpoint</w:t>
                      </w:r>
                      <w:r>
                        <w:rPr>
                          <w:color w:val="000000"/>
                          <w:lang w:eastAsia="en-GB"/>
                        </w:rPr>
                        <w:t xml:space="preserve"> Times Tables check in</w:t>
                      </w:r>
                      <w:r w:rsidRPr="00537199">
                        <w:rPr>
                          <w:color w:val="000000"/>
                          <w:lang w:eastAsia="en-GB"/>
                        </w:rPr>
                        <w:t xml:space="preserve"> </w:t>
                      </w:r>
                      <w:r>
                        <w:rPr>
                          <w:color w:val="000000"/>
                          <w:lang w:eastAsia="en-GB"/>
                        </w:rPr>
                        <w:t>at home -</w:t>
                      </w:r>
                      <w:r w:rsidRPr="00537199">
                        <w:rPr>
                          <w:color w:val="000000"/>
                          <w:lang w:eastAsia="en-GB"/>
                        </w:rPr>
                        <w:t>.</w:t>
                      </w:r>
                    </w:p>
                    <w:p w14:paraId="624627D5" w14:textId="77777777" w:rsidR="00913988" w:rsidRPr="00537199" w:rsidRDefault="00913988" w:rsidP="00913988">
                      <w:pPr>
                        <w:pStyle w:val="NoSpacing"/>
                        <w:rPr>
                          <w:color w:val="000000"/>
                          <w:lang w:eastAsia="en-GB"/>
                        </w:rPr>
                      </w:pPr>
                    </w:p>
                    <w:p w14:paraId="38730A4B" w14:textId="77777777" w:rsidR="00913988" w:rsidRPr="00537199" w:rsidRDefault="00913988" w:rsidP="00913988">
                      <w:pPr>
                        <w:pStyle w:val="NoSpacing"/>
                        <w:rPr>
                          <w:rFonts w:ascii="Arial" w:hAnsi="Arial" w:cs="Arial"/>
                          <w:color w:val="000000"/>
                          <w:lang w:eastAsia="en-GB"/>
                        </w:rPr>
                      </w:pPr>
                      <w:r w:rsidRPr="00537199">
                        <w:rPr>
                          <w:rFonts w:ascii="Arial" w:hAnsi="Arial" w:cs="Arial"/>
                          <w:color w:val="000000"/>
                          <w:lang w:eastAsia="en-GB"/>
                        </w:rPr>
                        <w:t>https://www.themathsfactor.com/times-tables-check/pinpoint/#/</w:t>
                      </w:r>
                    </w:p>
                    <w:p w14:paraId="45C7C352" w14:textId="305EB903" w:rsidR="00913988" w:rsidRDefault="00913988"/>
                    <w:p w14:paraId="3CEC72CB" w14:textId="77777777" w:rsidR="00913988" w:rsidRDefault="00913988"/>
                  </w:txbxContent>
                </v:textbox>
              </v:shape>
            </w:pict>
          </mc:Fallback>
        </mc:AlternateContent>
      </w:r>
      <w:r w:rsidR="005C2CE5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CA2EE4" wp14:editId="7BEC0D15">
                <wp:simplePos x="0" y="0"/>
                <wp:positionH relativeFrom="column">
                  <wp:posOffset>6479822</wp:posOffset>
                </wp:positionH>
                <wp:positionV relativeFrom="paragraph">
                  <wp:posOffset>-47484</wp:posOffset>
                </wp:positionV>
                <wp:extent cx="2967990" cy="3951111"/>
                <wp:effectExtent l="0" t="0" r="22860" b="1143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67990" cy="39511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57CD5BB" w14:textId="712018C2" w:rsidR="0035672D" w:rsidRDefault="0035672D" w:rsidP="0035672D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jc w:val="center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472081" wp14:editId="6AB6CEED">
                                  <wp:extent cx="2778760" cy="850265"/>
                                  <wp:effectExtent l="0" t="0" r="2540" b="6985"/>
                                  <wp:docPr id="10" name="Pictur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78760" cy="8502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On the 5</w:t>
                            </w:r>
                            <w:r w:rsidRP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 May we will having a</w:t>
                            </w:r>
                          </w:p>
                          <w:p w14:paraId="246946E2" w14:textId="5CF1ED9E" w:rsidR="00BC7583" w:rsidRDefault="0035672D" w:rsidP="0035672D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jc w:val="center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‘Crown </w:t>
                            </w:r>
                            <w:r w:rsidR="00673F52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Parade’ in school. </w:t>
                            </w:r>
                          </w:p>
                          <w:p w14:paraId="74AC6478" w14:textId="41DEA4EC" w:rsidR="0035672D" w:rsidRDefault="00673F52" w:rsidP="0035672D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jc w:val="center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This week’s h</w:t>
                            </w:r>
                            <w:r w:rsid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omework will be to make a crown in preparation for it.</w:t>
                            </w:r>
                          </w:p>
                          <w:p w14:paraId="21CCF22C" w14:textId="4E735993" w:rsidR="0035672D" w:rsidRDefault="0035672D" w:rsidP="0035672D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jc w:val="center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</w:p>
                          <w:p w14:paraId="3A404334" w14:textId="3CD6AACE" w:rsidR="0035672D" w:rsidRDefault="00673F52" w:rsidP="0035672D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jc w:val="center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Please do not bring </w:t>
                            </w:r>
                            <w:r w:rsid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in </w:t>
                            </w: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your crown </w:t>
                            </w:r>
                            <w:r w:rsid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until the due date- 5</w:t>
                            </w:r>
                            <w:r w:rsidR="0035672D" w:rsidRP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  <w:vertAlign w:val="superscript"/>
                              </w:rPr>
                              <w:t>th</w:t>
                            </w:r>
                            <w:r w:rsid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 May, as we do not want any wonderful creations to get damaged </w:t>
                            </w:r>
                            <w:r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 xml:space="preserve">whilst </w:t>
                            </w:r>
                            <w:r w:rsidR="0035672D"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  <w:t>in school!</w:t>
                            </w:r>
                          </w:p>
                          <w:p w14:paraId="36598975" w14:textId="77777777" w:rsidR="0035672D" w:rsidRPr="0072686E" w:rsidRDefault="0035672D" w:rsidP="0035672D">
                            <w:pPr>
                              <w:pStyle w:val="NormalWeb"/>
                              <w:shd w:val="clear" w:color="auto" w:fill="FFFFFF"/>
                              <w:spacing w:before="150" w:beforeAutospacing="0" w:after="150" w:afterAutospacing="0"/>
                              <w:jc w:val="center"/>
                              <w:textAlignment w:val="baseline"/>
                              <w:rPr>
                                <w:rFonts w:ascii="Comic Sans MS" w:hAnsi="Comic Sans MS" w:cs="Arial"/>
                                <w:color w:val="1D2024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CA2EE4" id="Text Box 9" o:spid="_x0000_s1028" type="#_x0000_t202" style="position:absolute;margin-left:510.2pt;margin-top:-3.75pt;width:233.7pt;height:311.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" fillcolor="white [3201]" strokeweight=".5pt">
                <v:textbox>
                  <w:txbxContent>
                    <w:p w14:paraId="157CD5BB" w14:textId="712018C2" w:rsidR="0035672D" w:rsidRDefault="0035672D" w:rsidP="0035672D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jc w:val="center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3472081" wp14:editId="6AB6CEED">
                            <wp:extent cx="2778760" cy="850265"/>
                            <wp:effectExtent l="0" t="0" r="2540" b="6985"/>
                            <wp:docPr id="10" name="Pictur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78760" cy="8502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On the 5</w:t>
                      </w:r>
                      <w:r w:rsidRP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  <w:vertAlign w:val="superscript"/>
                        </w:rPr>
                        <w:t>th</w:t>
                      </w: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 May we will having a</w:t>
                      </w:r>
                    </w:p>
                    <w:p w14:paraId="246946E2" w14:textId="5CF1ED9E" w:rsidR="00BC7583" w:rsidRDefault="0035672D" w:rsidP="0035672D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jc w:val="center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‘Crown </w:t>
                      </w:r>
                      <w:r w:rsidR="00673F52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Parade’ in school. </w:t>
                      </w:r>
                    </w:p>
                    <w:p w14:paraId="74AC6478" w14:textId="41DEA4EC" w:rsidR="0035672D" w:rsidRDefault="00673F52" w:rsidP="0035672D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jc w:val="center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This week’s h</w:t>
                      </w:r>
                      <w:r w:rsid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omework will be to make a crown in preparation for it.</w:t>
                      </w:r>
                    </w:p>
                    <w:p w14:paraId="21CCF22C" w14:textId="4E735993" w:rsidR="0035672D" w:rsidRDefault="0035672D" w:rsidP="0035672D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jc w:val="center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</w:p>
                    <w:p w14:paraId="3A404334" w14:textId="3CD6AACE" w:rsidR="0035672D" w:rsidRDefault="00673F52" w:rsidP="0035672D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jc w:val="center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Please do not bring </w:t>
                      </w:r>
                      <w:r w:rsid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in </w:t>
                      </w: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your crown </w:t>
                      </w:r>
                      <w:r w:rsid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until the due date- 5</w:t>
                      </w:r>
                      <w:r w:rsidR="0035672D" w:rsidRP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  <w:vertAlign w:val="superscript"/>
                        </w:rPr>
                        <w:t>th</w:t>
                      </w:r>
                      <w:r w:rsid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 May, as we do not want any wonderful creations to get damaged </w:t>
                      </w:r>
                      <w:r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 xml:space="preserve">whilst </w:t>
                      </w:r>
                      <w:r w:rsidR="0035672D"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  <w:t>in school!</w:t>
                      </w:r>
                    </w:p>
                    <w:p w14:paraId="36598975" w14:textId="77777777" w:rsidR="0035672D" w:rsidRPr="0072686E" w:rsidRDefault="0035672D" w:rsidP="0035672D">
                      <w:pPr>
                        <w:pStyle w:val="NormalWeb"/>
                        <w:shd w:val="clear" w:color="auto" w:fill="FFFFFF"/>
                        <w:spacing w:before="150" w:beforeAutospacing="0" w:after="150" w:afterAutospacing="0"/>
                        <w:jc w:val="center"/>
                        <w:textAlignment w:val="baseline"/>
                        <w:rPr>
                          <w:rFonts w:ascii="Comic Sans MS" w:hAnsi="Comic Sans MS" w:cs="Arial"/>
                          <w:color w:val="1D2024"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968A0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4FA23EE" wp14:editId="574DBD25">
                <wp:simplePos x="0" y="0"/>
                <wp:positionH relativeFrom="column">
                  <wp:posOffset>1274494</wp:posOffset>
                </wp:positionH>
                <wp:positionV relativeFrom="paragraph">
                  <wp:posOffset>4192368</wp:posOffset>
                </wp:positionV>
                <wp:extent cx="895350" cy="536331"/>
                <wp:effectExtent l="0" t="0" r="19050" b="1651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5350" cy="53633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1A3449" w14:textId="6A2EAC6E" w:rsidR="00FA64FC" w:rsidRDefault="00FA64FC">
                            <w:r w:rsidRPr="00BD1BAE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Maths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FA23EE" id="Text Box 18" o:spid="_x0000_s1029" type="#_x0000_t202" style="position:absolute;margin-left:100.35pt;margin-top:330.1pt;width:70.5pt;height:42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" fillcolor="white [3201]" strokeweight=".5pt">
                <v:textbox>
                  <w:txbxContent>
                    <w:p w14:paraId="281A3449" w14:textId="6A2EAC6E" w:rsidR="00FA64FC" w:rsidRDefault="00FA64FC">
                      <w:r w:rsidRPr="00BD1BAE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Maths</w:t>
                      </w:r>
                    </w:p>
                  </w:txbxContent>
                </v:textbox>
              </v:shape>
            </w:pict>
          </mc:Fallback>
        </mc:AlternateContent>
      </w:r>
      <w:r w:rsidR="004E5504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35C2BB" wp14:editId="741AC85E">
                <wp:simplePos x="0" y="0"/>
                <wp:positionH relativeFrom="column">
                  <wp:posOffset>-298938</wp:posOffset>
                </wp:positionH>
                <wp:positionV relativeFrom="paragraph">
                  <wp:posOffset>4043437</wp:posOffset>
                </wp:positionV>
                <wp:extent cx="6504940" cy="2488174"/>
                <wp:effectExtent l="0" t="0" r="10160" b="2667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4940" cy="24881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93B7BBF" w14:textId="27CF182F" w:rsidR="009438D1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36AF3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06E51F1" wp14:editId="490D3F49">
                                  <wp:extent cx="908923" cy="590550"/>
                                  <wp:effectExtent l="0" t="0" r="5715" b="0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2876" cy="5931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13988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</w:p>
                          <w:p w14:paraId="64ED3496" w14:textId="77777777" w:rsidR="008F7935" w:rsidRDefault="00636AF3" w:rsidP="008F7935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 xml:space="preserve">Practice </w:t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>l</w:t>
                            </w:r>
                            <w:r w:rsidR="007D368A" w:rsidRPr="007D368A">
                              <w:rPr>
                                <w:rFonts w:ascii="Comic Sans MS" w:hAnsi="Comic Sans MS"/>
                              </w:rPr>
                              <w:t xml:space="preserve">earning Multiplication Tables Facts – children will be </w:t>
                            </w:r>
                            <w:r w:rsidR="005C27D9">
                              <w:rPr>
                                <w:rFonts w:ascii="Comic Sans MS" w:hAnsi="Comic Sans MS"/>
                              </w:rPr>
                              <w:t>tested</w:t>
                            </w:r>
                            <w:r w:rsidR="007D368A" w:rsidRPr="007D368A">
                              <w:rPr>
                                <w:rFonts w:ascii="Comic Sans MS" w:hAnsi="Comic Sans MS"/>
                              </w:rPr>
                              <w:t xml:space="preserve"> on Monday and </w:t>
                            </w:r>
                            <w:r w:rsidR="00DE1829">
                              <w:rPr>
                                <w:rFonts w:ascii="Comic Sans MS" w:hAnsi="Comic Sans MS"/>
                              </w:rPr>
                              <w:t>Thursday</w:t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 xml:space="preserve">. </w:t>
                            </w:r>
                            <w:r w:rsidR="007E563F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2BDA2053" wp14:editId="6A16E1E6">
                                  <wp:extent cx="381000" cy="376743"/>
                                  <wp:effectExtent l="0" t="0" r="0" b="4445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86515" cy="38219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 xml:space="preserve">99 Club will be assessed on a </w:t>
                            </w:r>
                            <w:r w:rsidR="00152C8E">
                              <w:rPr>
                                <w:rFonts w:ascii="Comic Sans MS" w:hAnsi="Comic Sans MS"/>
                              </w:rPr>
                              <w:t>Tuesday</w:t>
                            </w:r>
                            <w:r w:rsidR="00DE1829">
                              <w:rPr>
                                <w:rFonts w:ascii="Comic Sans MS" w:hAnsi="Comic Sans MS"/>
                              </w:rPr>
                              <w:t>, Wednesday</w:t>
                            </w:r>
                            <w:r w:rsidR="00152C8E">
                              <w:rPr>
                                <w:rFonts w:ascii="Comic Sans MS" w:hAnsi="Comic Sans MS"/>
                              </w:rPr>
                              <w:t xml:space="preserve"> and </w:t>
                            </w:r>
                            <w:r w:rsidR="007D368A">
                              <w:rPr>
                                <w:rFonts w:ascii="Comic Sans MS" w:hAnsi="Comic Sans MS"/>
                              </w:rPr>
                              <w:t>Friday</w:t>
                            </w:r>
                            <w:r w:rsidR="007E563F">
                              <w:rPr>
                                <w:rFonts w:ascii="Comic Sans MS" w:hAnsi="Comic Sans MS"/>
                              </w:rPr>
                              <w:t>.</w:t>
                            </w:r>
                            <w:r w:rsidR="008F7935" w:rsidRPr="008F7935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</w:p>
                          <w:p w14:paraId="5B01E23F" w14:textId="5EB0455B" w:rsidR="004E5504" w:rsidRDefault="008F7935" w:rsidP="008F7935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rFonts w:ascii="Comic Sans MS" w:hAnsi="Comic Sans MS"/>
                              </w:rPr>
                              <w:t xml:space="preserve">Our class are working on their </w:t>
                            </w:r>
                            <w:r w:rsidR="004D3A5B">
                              <w:rPr>
                                <w:rFonts w:ascii="Comic Sans MS" w:hAnsi="Comic Sans MS"/>
                              </w:rPr>
                              <w:t>__</w:t>
                            </w:r>
                            <w:r w:rsidR="004E5504">
                              <w:rPr>
                                <w:rFonts w:ascii="Comic Sans MS" w:hAnsi="Comic Sans MS"/>
                              </w:rPr>
                              <w:t xml:space="preserve"> (</w:t>
                            </w:r>
                            <w:r>
                              <w:rPr>
                                <w:rFonts w:ascii="Comic Sans MS" w:hAnsi="Comic Sans MS"/>
                              </w:rPr>
                              <w:t>Yr3) or</w:t>
                            </w:r>
                            <w:r w:rsidR="004D3A5B">
                              <w:rPr>
                                <w:rFonts w:ascii="Comic Sans MS" w:hAnsi="Comic Sans MS"/>
                              </w:rPr>
                              <w:t xml:space="preserve"> __</w:t>
                            </w:r>
                            <w:r>
                              <w:rPr>
                                <w:rFonts w:ascii="Comic Sans MS" w:hAnsi="Comic Sans MS"/>
                              </w:rPr>
                              <w:t xml:space="preserve"> (Yr4) </w:t>
                            </w:r>
                            <w:r w:rsidR="004E5504">
                              <w:rPr>
                                <w:rFonts w:ascii="Comic Sans MS" w:hAnsi="Comic Sans MS"/>
                              </w:rPr>
                              <w:t>times tables.</w:t>
                            </w:r>
                          </w:p>
                          <w:p w14:paraId="707CAE07" w14:textId="182B950D" w:rsidR="008F7935" w:rsidRPr="00BD1BAE" w:rsidRDefault="008F7935" w:rsidP="008F7935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>
                              <w:rPr>
                                <w:rFonts w:ascii="Comic Sans MS" w:hAnsi="Comic Sans MS"/>
                              </w:rPr>
                              <w:t xml:space="preserve">I am on </w:t>
                            </w:r>
                            <w:r w:rsidRPr="00BD1BAE">
                              <w:rPr>
                                <w:rFonts w:ascii="Comic Sans MS" w:hAnsi="Comic Sans MS"/>
                              </w:rPr>
                              <w:t>my___________ club.</w:t>
                            </w:r>
                          </w:p>
                          <w:p w14:paraId="6D7FF70E" w14:textId="7A2D387A" w:rsidR="00636AF3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3813AD37" w14:textId="77777777" w:rsidR="007E563F" w:rsidRPr="00BD1BAE" w:rsidRDefault="007E563F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6135CAD8" w14:textId="7BB970E1" w:rsidR="00636AF3" w:rsidRDefault="00636AF3" w:rsidP="00636AF3">
                            <w:pPr>
                              <w:rPr>
                                <w:noProof/>
                              </w:rPr>
                            </w:pPr>
                          </w:p>
                          <w:p w14:paraId="75639E9F" w14:textId="77777777" w:rsidR="00E0305E" w:rsidRPr="00BD1BAE" w:rsidRDefault="00E0305E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35C2BB" id="Text Box 5" o:spid="_x0000_s1030" type="#_x0000_t202" style="position:absolute;margin-left:-23.55pt;margin-top:318.4pt;width:512.2pt;height:195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" fillcolor="white [3201]" strokeweight=".5pt">
                <v:textbox>
                  <w:txbxContent>
                    <w:p w14:paraId="493B7BBF" w14:textId="27CF182F" w:rsidR="009438D1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636AF3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506E51F1" wp14:editId="490D3F49">
                            <wp:extent cx="908923" cy="590550"/>
                            <wp:effectExtent l="0" t="0" r="5715" b="0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12876" cy="5931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13988">
                        <w:rPr>
                          <w:rFonts w:ascii="Comic Sans MS" w:hAnsi="Comic Sans MS"/>
                        </w:rPr>
                        <w:t xml:space="preserve"> </w:t>
                      </w:r>
                    </w:p>
                    <w:p w14:paraId="64ED3496" w14:textId="77777777" w:rsidR="008F7935" w:rsidRDefault="00636AF3" w:rsidP="008F7935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 xml:space="preserve">Practice </w:t>
                      </w:r>
                      <w:r w:rsidR="007D368A">
                        <w:rPr>
                          <w:rFonts w:ascii="Comic Sans MS" w:hAnsi="Comic Sans MS"/>
                        </w:rPr>
                        <w:t>l</w:t>
                      </w:r>
                      <w:r w:rsidR="007D368A" w:rsidRPr="007D368A">
                        <w:rPr>
                          <w:rFonts w:ascii="Comic Sans MS" w:hAnsi="Comic Sans MS"/>
                        </w:rPr>
                        <w:t xml:space="preserve">earning Multiplication Tables Facts – children will be </w:t>
                      </w:r>
                      <w:r w:rsidR="005C27D9">
                        <w:rPr>
                          <w:rFonts w:ascii="Comic Sans MS" w:hAnsi="Comic Sans MS"/>
                        </w:rPr>
                        <w:t>tested</w:t>
                      </w:r>
                      <w:r w:rsidR="007D368A" w:rsidRPr="007D368A">
                        <w:rPr>
                          <w:rFonts w:ascii="Comic Sans MS" w:hAnsi="Comic Sans MS"/>
                        </w:rPr>
                        <w:t xml:space="preserve"> on Monday and </w:t>
                      </w:r>
                      <w:r w:rsidR="00DE1829">
                        <w:rPr>
                          <w:rFonts w:ascii="Comic Sans MS" w:hAnsi="Comic Sans MS"/>
                        </w:rPr>
                        <w:t>Thursday</w:t>
                      </w:r>
                      <w:r w:rsidR="007D368A">
                        <w:rPr>
                          <w:rFonts w:ascii="Comic Sans MS" w:hAnsi="Comic Sans MS"/>
                        </w:rPr>
                        <w:t xml:space="preserve">. </w:t>
                      </w:r>
                      <w:r w:rsidR="007E563F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2BDA2053" wp14:editId="6A16E1E6">
                            <wp:extent cx="381000" cy="376743"/>
                            <wp:effectExtent l="0" t="0" r="0" b="4445"/>
                            <wp:docPr id="17" name="Pictur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6515" cy="38219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7D368A">
                        <w:rPr>
                          <w:rFonts w:ascii="Comic Sans MS" w:hAnsi="Comic Sans MS"/>
                        </w:rPr>
                        <w:t xml:space="preserve">99 Club will be assessed on a </w:t>
                      </w:r>
                      <w:r w:rsidR="00152C8E">
                        <w:rPr>
                          <w:rFonts w:ascii="Comic Sans MS" w:hAnsi="Comic Sans MS"/>
                        </w:rPr>
                        <w:t>Tuesday</w:t>
                      </w:r>
                      <w:r w:rsidR="00DE1829">
                        <w:rPr>
                          <w:rFonts w:ascii="Comic Sans MS" w:hAnsi="Comic Sans MS"/>
                        </w:rPr>
                        <w:t>, Wednesday</w:t>
                      </w:r>
                      <w:r w:rsidR="00152C8E">
                        <w:rPr>
                          <w:rFonts w:ascii="Comic Sans MS" w:hAnsi="Comic Sans MS"/>
                        </w:rPr>
                        <w:t xml:space="preserve"> and </w:t>
                      </w:r>
                      <w:r w:rsidR="007D368A">
                        <w:rPr>
                          <w:rFonts w:ascii="Comic Sans MS" w:hAnsi="Comic Sans MS"/>
                        </w:rPr>
                        <w:t>Friday</w:t>
                      </w:r>
                      <w:r w:rsidR="007E563F">
                        <w:rPr>
                          <w:rFonts w:ascii="Comic Sans MS" w:hAnsi="Comic Sans MS"/>
                        </w:rPr>
                        <w:t>.</w:t>
                      </w:r>
                      <w:r w:rsidR="008F7935" w:rsidRPr="008F7935">
                        <w:rPr>
                          <w:rFonts w:ascii="Comic Sans MS" w:hAnsi="Comic Sans MS"/>
                        </w:rPr>
                        <w:t xml:space="preserve"> </w:t>
                      </w:r>
                    </w:p>
                    <w:p w14:paraId="5B01E23F" w14:textId="5EB0455B" w:rsidR="004E5504" w:rsidRDefault="008F7935" w:rsidP="008F7935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rFonts w:ascii="Comic Sans MS" w:hAnsi="Comic Sans MS"/>
                        </w:rPr>
                        <w:t xml:space="preserve">Our class are working on their </w:t>
                      </w:r>
                      <w:r w:rsidR="004D3A5B">
                        <w:rPr>
                          <w:rFonts w:ascii="Comic Sans MS" w:hAnsi="Comic Sans MS"/>
                        </w:rPr>
                        <w:t>__</w:t>
                      </w:r>
                      <w:r w:rsidR="004E5504">
                        <w:rPr>
                          <w:rFonts w:ascii="Comic Sans MS" w:hAnsi="Comic Sans MS"/>
                        </w:rPr>
                        <w:t xml:space="preserve"> (</w:t>
                      </w:r>
                      <w:r>
                        <w:rPr>
                          <w:rFonts w:ascii="Comic Sans MS" w:hAnsi="Comic Sans MS"/>
                        </w:rPr>
                        <w:t>Yr3) or</w:t>
                      </w:r>
                      <w:r w:rsidR="004D3A5B">
                        <w:rPr>
                          <w:rFonts w:ascii="Comic Sans MS" w:hAnsi="Comic Sans MS"/>
                        </w:rPr>
                        <w:t xml:space="preserve"> __</w:t>
                      </w:r>
                      <w:r>
                        <w:rPr>
                          <w:rFonts w:ascii="Comic Sans MS" w:hAnsi="Comic Sans MS"/>
                        </w:rPr>
                        <w:t xml:space="preserve"> (Yr4) </w:t>
                      </w:r>
                      <w:r w:rsidR="004E5504">
                        <w:rPr>
                          <w:rFonts w:ascii="Comic Sans MS" w:hAnsi="Comic Sans MS"/>
                        </w:rPr>
                        <w:t>times tables.</w:t>
                      </w:r>
                    </w:p>
                    <w:p w14:paraId="707CAE07" w14:textId="182B950D" w:rsidR="008F7935" w:rsidRPr="00BD1BAE" w:rsidRDefault="008F7935" w:rsidP="008F7935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 xml:space="preserve"> </w:t>
                      </w:r>
                      <w:r>
                        <w:rPr>
                          <w:rFonts w:ascii="Comic Sans MS" w:hAnsi="Comic Sans MS"/>
                        </w:rPr>
                        <w:t xml:space="preserve">I am on </w:t>
                      </w:r>
                      <w:r w:rsidRPr="00BD1BAE">
                        <w:rPr>
                          <w:rFonts w:ascii="Comic Sans MS" w:hAnsi="Comic Sans MS"/>
                        </w:rPr>
                        <w:t>my___________ club.</w:t>
                      </w:r>
                    </w:p>
                    <w:p w14:paraId="6D7FF70E" w14:textId="7A2D387A" w:rsidR="00636AF3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</w:p>
                    <w:p w14:paraId="3813AD37" w14:textId="77777777" w:rsidR="007E563F" w:rsidRPr="00BD1BAE" w:rsidRDefault="007E563F" w:rsidP="00636AF3">
                      <w:pPr>
                        <w:rPr>
                          <w:rFonts w:ascii="Comic Sans MS" w:hAnsi="Comic Sans MS"/>
                        </w:rPr>
                      </w:pPr>
                    </w:p>
                    <w:p w14:paraId="6135CAD8" w14:textId="7BB970E1" w:rsidR="00636AF3" w:rsidRDefault="00636AF3" w:rsidP="00636AF3">
                      <w:pPr>
                        <w:rPr>
                          <w:noProof/>
                        </w:rPr>
                      </w:pPr>
                    </w:p>
                    <w:p w14:paraId="75639E9F" w14:textId="77777777" w:rsidR="00E0305E" w:rsidRPr="00BD1BAE" w:rsidRDefault="00E0305E" w:rsidP="00636AF3">
                      <w:pPr>
                        <w:rPr>
                          <w:rFonts w:ascii="Comic Sans MS" w:hAnsi="Comic Sans M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E6C0E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BBA5A9" wp14:editId="156D4897">
                <wp:simplePos x="0" y="0"/>
                <wp:positionH relativeFrom="column">
                  <wp:posOffset>-281354</wp:posOffset>
                </wp:positionH>
                <wp:positionV relativeFrom="paragraph">
                  <wp:posOffset>1520043</wp:posOffset>
                </wp:positionV>
                <wp:extent cx="3296920" cy="2602524"/>
                <wp:effectExtent l="0" t="0" r="17780" b="266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96920" cy="260252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B2845A" w14:textId="0822038C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36AF3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6FFE4FC" wp14:editId="72005775">
                                  <wp:extent cx="1513840" cy="959485"/>
                                  <wp:effectExtent l="0" t="0" r="0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13840" cy="9594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64A9AB6" w14:textId="5C8720D7" w:rsidR="008F7935" w:rsidRPr="008F7935" w:rsidRDefault="00636AF3" w:rsidP="008F7935">
                            <w:pPr>
                              <w:pStyle w:val="NoSpacing"/>
                              <w:rPr>
                                <w:rFonts w:ascii="Comic Sans MS" w:hAnsi="Comic Sans MS"/>
                                <w:b/>
                                <w:bCs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>Practice this week’s spellings ready for your test on Friday.</w:t>
                            </w:r>
                            <w:r w:rsidR="007E563F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  <w:r w:rsidR="008F7935" w:rsidRP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There is a copy on Class2’s</w:t>
                            </w:r>
                            <w:r w:rsid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 xml:space="preserve"> </w:t>
                            </w:r>
                            <w:r w:rsidR="008F7935" w:rsidRP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Web page</w:t>
                            </w:r>
                            <w:r w:rsidR="008F7935">
                              <w:rPr>
                                <w:rFonts w:ascii="Comic Sans MS" w:hAnsi="Comic Sans MS"/>
                                <w:b/>
                                <w:bCs/>
                              </w:rPr>
                              <w:t>.</w:t>
                            </w:r>
                          </w:p>
                          <w:p w14:paraId="70B384E5" w14:textId="2B618CDA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>You also need to be practicing your Common Exception Words (CEW).</w:t>
                            </w:r>
                            <w:r w:rsidR="001E6C0E">
                              <w:rPr>
                                <w:rFonts w:ascii="Comic Sans MS" w:hAnsi="Comic Sans MS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BBA5A9" id="Text Box 2" o:spid="_x0000_s1031" type="#_x0000_t202" style="position:absolute;margin-left:-22.15pt;margin-top:119.7pt;width:259.6pt;height:204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" fillcolor="white [3201]" strokeweight=".5pt">
                <v:textbox>
                  <w:txbxContent>
                    <w:p w14:paraId="0FB2845A" w14:textId="0822038C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636AF3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6FFE4FC" wp14:editId="72005775">
                            <wp:extent cx="1513840" cy="959485"/>
                            <wp:effectExtent l="0" t="0" r="0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13840" cy="9594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64A9AB6" w14:textId="5C8720D7" w:rsidR="008F7935" w:rsidRPr="008F7935" w:rsidRDefault="00636AF3" w:rsidP="008F7935">
                      <w:pPr>
                        <w:pStyle w:val="NoSpacing"/>
                        <w:rPr>
                          <w:rFonts w:ascii="Comic Sans MS" w:hAnsi="Comic Sans MS"/>
                          <w:b/>
                          <w:bCs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>Practice this week’s spellings ready for your test on Friday.</w:t>
                      </w:r>
                      <w:r w:rsidR="007E563F">
                        <w:rPr>
                          <w:rFonts w:ascii="Comic Sans MS" w:hAnsi="Comic Sans MS"/>
                        </w:rPr>
                        <w:t xml:space="preserve"> </w:t>
                      </w:r>
                      <w:r w:rsidR="008F7935" w:rsidRPr="008F7935">
                        <w:rPr>
                          <w:rFonts w:ascii="Comic Sans MS" w:hAnsi="Comic Sans MS"/>
                          <w:b/>
                          <w:bCs/>
                        </w:rPr>
                        <w:t>There is a copy on Class2’s</w:t>
                      </w:r>
                      <w:r w:rsidR="008F7935">
                        <w:rPr>
                          <w:rFonts w:ascii="Comic Sans MS" w:hAnsi="Comic Sans MS"/>
                          <w:b/>
                          <w:bCs/>
                        </w:rPr>
                        <w:t xml:space="preserve"> </w:t>
                      </w:r>
                      <w:r w:rsidR="008F7935" w:rsidRPr="008F7935">
                        <w:rPr>
                          <w:rFonts w:ascii="Comic Sans MS" w:hAnsi="Comic Sans MS"/>
                          <w:b/>
                          <w:bCs/>
                        </w:rPr>
                        <w:t>Web page</w:t>
                      </w:r>
                      <w:r w:rsidR="008F7935">
                        <w:rPr>
                          <w:rFonts w:ascii="Comic Sans MS" w:hAnsi="Comic Sans MS"/>
                          <w:b/>
                          <w:bCs/>
                        </w:rPr>
                        <w:t>.</w:t>
                      </w:r>
                    </w:p>
                    <w:p w14:paraId="70B384E5" w14:textId="2B618CDA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>You also need to be practicing your Common Exception Words (CEW).</w:t>
                      </w:r>
                      <w:r w:rsidR="001E6C0E">
                        <w:rPr>
                          <w:rFonts w:ascii="Comic Sans MS" w:hAnsi="Comic Sans MS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FA64F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7124F40" wp14:editId="21E45F91">
                <wp:simplePos x="0" y="0"/>
                <wp:positionH relativeFrom="column">
                  <wp:posOffset>1266825</wp:posOffset>
                </wp:positionH>
                <wp:positionV relativeFrom="paragraph">
                  <wp:posOffset>11430</wp:posOffset>
                </wp:positionV>
                <wp:extent cx="971550" cy="495300"/>
                <wp:effectExtent l="0" t="0" r="19050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495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175838A" w14:textId="5CCA183F" w:rsidR="007E563F" w:rsidRDefault="007E563F">
                            <w:r w:rsidRPr="00BD1BAE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Reading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124F40" id="Text Box 16" o:spid="_x0000_s1032" type="#_x0000_t202" style="position:absolute;margin-left:99.75pt;margin-top:.9pt;width:76.5pt;height:3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" fillcolor="white [3201]" strokeweight=".5pt">
                <v:textbox>
                  <w:txbxContent>
                    <w:p w14:paraId="0175838A" w14:textId="5CCA183F" w:rsidR="007E563F" w:rsidRDefault="007E563F">
                      <w:r w:rsidRPr="00BD1BAE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Reading</w:t>
                      </w:r>
                    </w:p>
                  </w:txbxContent>
                </v:textbox>
              </v:shape>
            </w:pict>
          </mc:Fallback>
        </mc:AlternateContent>
      </w:r>
      <w:r w:rsidR="00FA64F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9D4A216" wp14:editId="381A62DA">
                <wp:simplePos x="0" y="0"/>
                <wp:positionH relativeFrom="column">
                  <wp:posOffset>1123951</wp:posOffset>
                </wp:positionH>
                <wp:positionV relativeFrom="paragraph">
                  <wp:posOffset>1668780</wp:posOffset>
                </wp:positionV>
                <wp:extent cx="1085850" cy="4191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5850" cy="419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37B7A26" w14:textId="0BC9BBDA" w:rsidR="007E563F" w:rsidRDefault="007E563F">
                            <w:r w:rsidRPr="00BD1BAE">
                              <w:rPr>
                                <w:rFonts w:ascii="Comic Sans MS" w:hAnsi="Comic Sans MS"/>
                                <w:sz w:val="32"/>
                                <w:szCs w:val="32"/>
                                <w:u w:val="single"/>
                              </w:rPr>
                              <w:t>Spellings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D4A216" id="Text Box 8" o:spid="_x0000_s1033" type="#_x0000_t202" style="position:absolute;margin-left:88.5pt;margin-top:131.4pt;width:85.5pt;height:33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" fillcolor="white [3201]" strokeweight=".5pt">
                <v:textbox>
                  <w:txbxContent>
                    <w:p w14:paraId="237B7A26" w14:textId="0BC9BBDA" w:rsidR="007E563F" w:rsidRDefault="007E563F">
                      <w:r w:rsidRPr="00BD1BAE">
                        <w:rPr>
                          <w:rFonts w:ascii="Comic Sans MS" w:hAnsi="Comic Sans MS"/>
                          <w:sz w:val="32"/>
                          <w:szCs w:val="32"/>
                          <w:u w:val="single"/>
                        </w:rPr>
                        <w:t>Spellings</w:t>
                      </w:r>
                    </w:p>
                  </w:txbxContent>
                </v:textbox>
              </v:shape>
            </w:pict>
          </mc:Fallback>
        </mc:AlternateContent>
      </w:r>
      <w:r w:rsidR="00FA64FC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3F967D" wp14:editId="711D334E">
                <wp:simplePos x="0" y="0"/>
                <wp:positionH relativeFrom="column">
                  <wp:posOffset>-285750</wp:posOffset>
                </wp:positionH>
                <wp:positionV relativeFrom="paragraph">
                  <wp:posOffset>-121920</wp:posOffset>
                </wp:positionV>
                <wp:extent cx="2862580" cy="1552575"/>
                <wp:effectExtent l="0" t="0" r="1397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2580" cy="155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2BEC52F" w14:textId="3F453334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636AF3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2282163" wp14:editId="28958C70">
                                  <wp:extent cx="1393825" cy="659765"/>
                                  <wp:effectExtent l="0" t="0" r="0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93825" cy="6597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636AF3">
                              <w:t xml:space="preserve"> </w:t>
                            </w:r>
                          </w:p>
                          <w:p w14:paraId="6B9F4DD3" w14:textId="0612EFBA" w:rsidR="00636AF3" w:rsidRPr="00BD1BAE" w:rsidRDefault="00636AF3" w:rsidP="00636AF3">
                            <w:pPr>
                              <w:rPr>
                                <w:rFonts w:ascii="Comic Sans MS" w:hAnsi="Comic Sans MS"/>
                              </w:rPr>
                            </w:pPr>
                            <w:r w:rsidRPr="00BD1BAE">
                              <w:rPr>
                                <w:rFonts w:ascii="Comic Sans MS" w:hAnsi="Comic Sans MS"/>
                              </w:rPr>
                              <w:t>Read at home at least 4 times this week.</w:t>
                            </w:r>
                            <w:r w:rsidR="007E563F">
                              <w:rPr>
                                <w:rFonts w:ascii="Comic Sans MS" w:hAnsi="Comic Sans MS"/>
                              </w:rPr>
                              <w:t xml:space="preserve"> Please record any reading in your reading record book.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3F967D" id="Text Box 1" o:spid="_x0000_s1034" type="#_x0000_t202" style="position:absolute;margin-left:-22.5pt;margin-top:-9.6pt;width:225.4pt;height:122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" fillcolor="white [3201]" strokeweight=".5pt">
                <v:textbox>
                  <w:txbxContent>
                    <w:p w14:paraId="02BEC52F" w14:textId="3F453334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636AF3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2282163" wp14:editId="28958C70">
                            <wp:extent cx="1393825" cy="659765"/>
                            <wp:effectExtent l="0" t="0" r="0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93825" cy="6597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636AF3">
                        <w:t xml:space="preserve"> </w:t>
                      </w:r>
                    </w:p>
                    <w:p w14:paraId="6B9F4DD3" w14:textId="0612EFBA" w:rsidR="00636AF3" w:rsidRPr="00BD1BAE" w:rsidRDefault="00636AF3" w:rsidP="00636AF3">
                      <w:pPr>
                        <w:rPr>
                          <w:rFonts w:ascii="Comic Sans MS" w:hAnsi="Comic Sans MS"/>
                        </w:rPr>
                      </w:pPr>
                      <w:r w:rsidRPr="00BD1BAE">
                        <w:rPr>
                          <w:rFonts w:ascii="Comic Sans MS" w:hAnsi="Comic Sans MS"/>
                        </w:rPr>
                        <w:t>Read at home at least 4 times this week.</w:t>
                      </w:r>
                      <w:r w:rsidR="007E563F">
                        <w:rPr>
                          <w:rFonts w:ascii="Comic Sans MS" w:hAnsi="Comic Sans MS"/>
                        </w:rPr>
                        <w:t xml:space="preserve"> Please record any reading in your reading record book.</w:t>
                      </w:r>
                    </w:p>
                  </w:txbxContent>
                </v:textbox>
              </v:shape>
            </w:pict>
          </mc:Fallback>
        </mc:AlternateContent>
      </w:r>
      <w:r w:rsidR="00A2100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33BA3EF0" wp14:editId="38027427">
                <wp:simplePos x="0" y="0"/>
                <wp:positionH relativeFrom="column">
                  <wp:posOffset>3600450</wp:posOffset>
                </wp:positionH>
                <wp:positionV relativeFrom="paragraph">
                  <wp:posOffset>-304800</wp:posOffset>
                </wp:positionV>
                <wp:extent cx="2562225" cy="92392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62225" cy="923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3A1BDA" w14:textId="27535F06" w:rsidR="00636AF3" w:rsidRPr="00BD1BAE" w:rsidRDefault="007B4235">
                            <w:pPr>
                              <w:rPr>
                                <w:rFonts w:ascii="Comic Sans MS" w:hAnsi="Comic Sans MS"/>
                              </w:rPr>
                            </w:pPr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47132E9" wp14:editId="050E5956">
                                  <wp:extent cx="2352675" cy="780966"/>
                                  <wp:effectExtent l="0" t="0" r="0" b="635"/>
                                  <wp:docPr id="11" name="Picture 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398051" cy="79602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BA3EF0" id="Text Box 3" o:spid="_x0000_s1035" type="#_x0000_t202" style="position:absolute;margin-left:283.5pt;margin-top:-24pt;width:201.75pt;height:72.7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" fillcolor="white [3201]" strokeweight=".5pt">
                <v:textbox>
                  <w:txbxContent>
                    <w:p w14:paraId="703A1BDA" w14:textId="27535F06" w:rsidR="00636AF3" w:rsidRPr="00BD1BAE" w:rsidRDefault="007B4235">
                      <w:pPr>
                        <w:rPr>
                          <w:rFonts w:ascii="Comic Sans MS" w:hAnsi="Comic Sans MS"/>
                        </w:rPr>
                      </w:pPr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47132E9" wp14:editId="050E5956">
                            <wp:extent cx="2352675" cy="780966"/>
                            <wp:effectExtent l="0" t="0" r="0" b="635"/>
                            <wp:docPr id="11" name="Picture 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398051" cy="79602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5C27D9" w:rsidRPr="005C27D9">
        <w:rPr>
          <w:noProof/>
          <w:lang w:eastAsia="en-GB"/>
        </w:rPr>
        <w:drawing>
          <wp:inline distT="0" distB="0" distL="0" distR="0" wp14:anchorId="7B326658" wp14:editId="3D8C6E61">
            <wp:extent cx="1666875" cy="854710"/>
            <wp:effectExtent l="0" t="0" r="9525" b="254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854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92B60" w:rsidSect="00636AF3">
      <w:headerReference w:type="defaul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A1701C0" w14:textId="77777777" w:rsidR="00E0305E" w:rsidRDefault="00E0305E" w:rsidP="00E0305E">
      <w:pPr>
        <w:spacing w:after="0" w:line="240" w:lineRule="auto"/>
      </w:pPr>
      <w:r>
        <w:separator/>
      </w:r>
    </w:p>
  </w:endnote>
  <w:endnote w:type="continuationSeparator" w:id="0">
    <w:p w14:paraId="0D3603B4" w14:textId="77777777" w:rsidR="00E0305E" w:rsidRDefault="00E0305E" w:rsidP="00E03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uffy">
    <w:altName w:val="Cambria Math"/>
    <w:panose1 w:val="00000000000000000000"/>
    <w:charset w:val="00"/>
    <w:family w:val="swiss"/>
    <w:notTrueType/>
    <w:pitch w:val="variable"/>
    <w:sig w:usb0="E00002FF" w:usb1="520020FB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winkl Cursive Looped">
    <w:altName w:val="Times New Roman"/>
    <w:charset w:val="00"/>
    <w:family w:val="auto"/>
    <w:pitch w:val="variable"/>
    <w:sig w:usb0="00000003" w:usb1="00000001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784586" w14:textId="77777777" w:rsidR="00E0305E" w:rsidRDefault="00E0305E" w:rsidP="00E0305E">
      <w:pPr>
        <w:spacing w:after="0" w:line="240" w:lineRule="auto"/>
      </w:pPr>
      <w:r>
        <w:separator/>
      </w:r>
    </w:p>
  </w:footnote>
  <w:footnote w:type="continuationSeparator" w:id="0">
    <w:p w14:paraId="2AA049FD" w14:textId="77777777" w:rsidR="00E0305E" w:rsidRDefault="00E0305E" w:rsidP="00E030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240E3" w14:textId="2B25811C" w:rsidR="00A2100B" w:rsidRPr="00A2100B" w:rsidRDefault="00A2100B" w:rsidP="00A2100B">
    <w:pPr>
      <w:jc w:val="center"/>
      <w:rPr>
        <w:rFonts w:ascii="Comic Sans MS" w:hAnsi="Comic Sans MS"/>
        <w:sz w:val="20"/>
        <w:szCs w:val="20"/>
      </w:rPr>
    </w:pPr>
    <w:r w:rsidRPr="00176EEF">
      <w:rPr>
        <w:rFonts w:ascii="Comic Sans MS" w:hAnsi="Comic Sans MS"/>
        <w:sz w:val="20"/>
        <w:szCs w:val="20"/>
        <w:highlight w:val="green"/>
      </w:rPr>
      <w:t>Helping with homework cultivates positive learning behaviours, reinforces class material and signals to children that their education is important.</w:t>
    </w:r>
  </w:p>
  <w:p w14:paraId="1F69504B" w14:textId="77777777" w:rsidR="00A2100B" w:rsidRDefault="00A2100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proofState w:spelling="clean" w:grammar="clean"/>
  <w:defaultTabStop w:val="720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AF3"/>
    <w:rsid w:val="000265A3"/>
    <w:rsid w:val="000844DD"/>
    <w:rsid w:val="00097E29"/>
    <w:rsid w:val="00104058"/>
    <w:rsid w:val="00152C8E"/>
    <w:rsid w:val="00154B0D"/>
    <w:rsid w:val="00157D41"/>
    <w:rsid w:val="00176EEF"/>
    <w:rsid w:val="001A4804"/>
    <w:rsid w:val="001A5FDE"/>
    <w:rsid w:val="001E6C0E"/>
    <w:rsid w:val="00202B8D"/>
    <w:rsid w:val="0027440C"/>
    <w:rsid w:val="00295887"/>
    <w:rsid w:val="002F7A24"/>
    <w:rsid w:val="003244E9"/>
    <w:rsid w:val="00337D3A"/>
    <w:rsid w:val="0035672D"/>
    <w:rsid w:val="003615D3"/>
    <w:rsid w:val="003772AF"/>
    <w:rsid w:val="00497AA8"/>
    <w:rsid w:val="004D3A5B"/>
    <w:rsid w:val="004E5504"/>
    <w:rsid w:val="00571E80"/>
    <w:rsid w:val="00575ADF"/>
    <w:rsid w:val="005853DD"/>
    <w:rsid w:val="005928FB"/>
    <w:rsid w:val="005B5F35"/>
    <w:rsid w:val="005C27D9"/>
    <w:rsid w:val="005C2CE5"/>
    <w:rsid w:val="005D4C73"/>
    <w:rsid w:val="00604252"/>
    <w:rsid w:val="00622C5E"/>
    <w:rsid w:val="006305C4"/>
    <w:rsid w:val="00636AF3"/>
    <w:rsid w:val="00673F52"/>
    <w:rsid w:val="006B24A3"/>
    <w:rsid w:val="006D36C7"/>
    <w:rsid w:val="0072686E"/>
    <w:rsid w:val="0076236A"/>
    <w:rsid w:val="007A08FB"/>
    <w:rsid w:val="007B4235"/>
    <w:rsid w:val="007D368A"/>
    <w:rsid w:val="007E563F"/>
    <w:rsid w:val="00802CA9"/>
    <w:rsid w:val="008112A8"/>
    <w:rsid w:val="00826A90"/>
    <w:rsid w:val="008342CB"/>
    <w:rsid w:val="00893A21"/>
    <w:rsid w:val="008968A0"/>
    <w:rsid w:val="008E0393"/>
    <w:rsid w:val="008E3A33"/>
    <w:rsid w:val="008F7935"/>
    <w:rsid w:val="008F7A45"/>
    <w:rsid w:val="009116A9"/>
    <w:rsid w:val="00913988"/>
    <w:rsid w:val="009438D1"/>
    <w:rsid w:val="00A02BCE"/>
    <w:rsid w:val="00A2100B"/>
    <w:rsid w:val="00A91C5B"/>
    <w:rsid w:val="00AC50FE"/>
    <w:rsid w:val="00AD1C55"/>
    <w:rsid w:val="00B46462"/>
    <w:rsid w:val="00B74E84"/>
    <w:rsid w:val="00BA35CF"/>
    <w:rsid w:val="00BC197F"/>
    <w:rsid w:val="00BC7583"/>
    <w:rsid w:val="00BD0565"/>
    <w:rsid w:val="00BD1BAE"/>
    <w:rsid w:val="00C63313"/>
    <w:rsid w:val="00C75C74"/>
    <w:rsid w:val="00C835DC"/>
    <w:rsid w:val="00D1644D"/>
    <w:rsid w:val="00D6068B"/>
    <w:rsid w:val="00DE1829"/>
    <w:rsid w:val="00DF4304"/>
    <w:rsid w:val="00E0305E"/>
    <w:rsid w:val="00E44916"/>
    <w:rsid w:val="00F31CDD"/>
    <w:rsid w:val="00FA64FC"/>
    <w:rsid w:val="00FE0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  <w14:docId w14:val="10CC9FDA"/>
  <w15:docId w15:val="{96475DE5-00AA-4573-AAF8-7F636460D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6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AF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E030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305E"/>
  </w:style>
  <w:style w:type="paragraph" w:styleId="Footer">
    <w:name w:val="footer"/>
    <w:basedOn w:val="Normal"/>
    <w:link w:val="FooterChar"/>
    <w:uiPriority w:val="99"/>
    <w:unhideWhenUsed/>
    <w:rsid w:val="00E030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305E"/>
  </w:style>
  <w:style w:type="paragraph" w:styleId="NoSpacing">
    <w:name w:val="No Spacing"/>
    <w:uiPriority w:val="1"/>
    <w:qFormat/>
    <w:rsid w:val="007D368A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FA64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IntenseReference">
    <w:name w:val="Intense Reference"/>
    <w:basedOn w:val="DefaultParagraphFont"/>
    <w:uiPriority w:val="32"/>
    <w:qFormat/>
    <w:rsid w:val="005D4C73"/>
    <w:rPr>
      <w:b/>
      <w:bCs/>
      <w:smallCaps/>
      <w:color w:val="4F81BD" w:themeColor="accent1"/>
      <w:spacing w:val="5"/>
    </w:rPr>
  </w:style>
  <w:style w:type="paragraph" w:customStyle="1" w:styleId="Default">
    <w:name w:val="Default"/>
    <w:rsid w:val="00DF4304"/>
    <w:pPr>
      <w:autoSpaceDE w:val="0"/>
      <w:autoSpaceDN w:val="0"/>
      <w:adjustRightInd w:val="0"/>
      <w:spacing w:after="0" w:line="240" w:lineRule="auto"/>
    </w:pPr>
    <w:rPr>
      <w:rFonts w:ascii="Tuffy" w:hAnsi="Tuffy" w:cs="Tuffy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DF4304"/>
    <w:pPr>
      <w:spacing w:line="24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54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3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wmf"/><Relationship Id="rId4" Type="http://schemas.openxmlformats.org/officeDocument/2006/relationships/footnotes" Target="footnotes.xml"/><Relationship Id="rId9" Type="http://schemas.openxmlformats.org/officeDocument/2006/relationships/image" Target="media/image4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Mcevoy</dc:creator>
  <cp:lastModifiedBy>Sue McEvoy</cp:lastModifiedBy>
  <cp:revision>3</cp:revision>
  <cp:lastPrinted>2023-03-22T16:54:00Z</cp:lastPrinted>
  <dcterms:created xsi:type="dcterms:W3CDTF">2023-04-12T11:07:00Z</dcterms:created>
  <dcterms:modified xsi:type="dcterms:W3CDTF">2023-04-12T16:11:00Z</dcterms:modified>
</cp:coreProperties>
</file>